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0B" w:rsidRPr="004E700B" w:rsidRDefault="004E700B" w:rsidP="004E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 MODULO D’ISCRIZIONE E CRITERI DI SELEZIONE</w:t>
      </w:r>
    </w:p>
    <w:p w:rsidR="004E700B" w:rsidRPr="004E700B" w:rsidRDefault="004E700B" w:rsidP="004E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AI CORSI DI FORMAZIONE</w:t>
      </w:r>
    </w:p>
    <w:p w:rsidR="004E700B" w:rsidRPr="004E700B" w:rsidRDefault="004E700B" w:rsidP="004E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AI DOCENTI DELL’I.C. BAGHERIA IV ASPRA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Il/la sottoscritto/a __________________________________ nato a 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Il ___________________, residente in via __________________________________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 comune di ___________________________ CAP ________________________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Codice fiscale _______________________________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recapito telefonico____________________________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 mail _____________________________________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servizio presso ____________________________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In qualità ___________________________________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Plesso______________________________________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700B" w:rsidRPr="004E700B" w:rsidRDefault="004E700B" w:rsidP="004E70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CHIEDE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 partecipare ai o al corso di formazione: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…………………………………………………………………………………….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 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Il/la sottoscritta…………………………………………………………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Autorizzo/a al trattamento dei dati personali per le finalità legate alla partecipazione al corso ai sensi del </w:t>
      </w:r>
      <w:proofErr w:type="spellStart"/>
      <w:r w:rsidRPr="004E700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>D.Lgs</w:t>
      </w:r>
      <w:proofErr w:type="spellEnd"/>
      <w:r w:rsidRPr="004E700B"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  <w:t xml:space="preserve"> (Decreto Legislativo 30.06.2003, n. 196 e successive mm. ii.). </w:t>
      </w:r>
    </w:p>
    <w:p w:rsidR="004E700B" w:rsidRPr="004E700B" w:rsidRDefault="004E700B" w:rsidP="004E70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Luogo e data                                                                                             Firma</w:t>
      </w:r>
    </w:p>
    <w:p w:rsidR="004E700B" w:rsidRPr="004E700B" w:rsidRDefault="004E700B" w:rsidP="004E70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E700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519E0" w:rsidRDefault="00B519E0" w:rsidP="004E7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519E0" w:rsidRDefault="00B519E0" w:rsidP="004E7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519E0" w:rsidRDefault="00B519E0" w:rsidP="004E7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519E0" w:rsidRDefault="00B519E0" w:rsidP="004E7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519E0" w:rsidRDefault="00B519E0" w:rsidP="004E7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519E0" w:rsidRDefault="00B519E0" w:rsidP="004E7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B519E0" w:rsidRDefault="00B519E0" w:rsidP="004E7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bookmarkStart w:id="0" w:name="_GoBack"/>
      <w:bookmarkEnd w:id="0"/>
    </w:p>
    <w:p w:rsidR="00B519E0" w:rsidRDefault="00B519E0" w:rsidP="004E7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700B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Tabella  Criteri di Valutazione Partecipanti al corso (indicare titolo) ………………………………………………………………………</w:t>
      </w:r>
    </w:p>
    <w:p w:rsidR="004E700B" w:rsidRPr="004E700B" w:rsidRDefault="004E700B" w:rsidP="004E7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3076"/>
        <w:gridCol w:w="1986"/>
      </w:tblGrid>
      <w:tr w:rsidR="004E700B" w:rsidRPr="004E700B" w:rsidTr="004E700B">
        <w:trPr>
          <w:trHeight w:val="40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before="240"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Criteri valutativi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Punti della Commissione</w:t>
            </w:r>
          </w:p>
        </w:tc>
      </w:tr>
      <w:tr w:rsidR="004E700B" w:rsidRPr="004E700B" w:rsidTr="004E700B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Anzianità di servizio (anche </w:t>
            </w:r>
            <w:proofErr w:type="spellStart"/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pre</w:t>
            </w:r>
            <w:proofErr w:type="spellEnd"/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-ruolo).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numPr>
                <w:ilvl w:val="0"/>
                <w:numId w:val="1"/>
              </w:numPr>
              <w:spacing w:before="240"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Fino a 5 anni di servizio 2 punti </w:t>
            </w:r>
          </w:p>
          <w:p w:rsidR="004E700B" w:rsidRPr="004E700B" w:rsidRDefault="004E700B" w:rsidP="004E700B">
            <w:pPr>
              <w:numPr>
                <w:ilvl w:val="0"/>
                <w:numId w:val="1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6 al 10 anno 4 punti</w:t>
            </w:r>
          </w:p>
          <w:p w:rsidR="004E700B" w:rsidRPr="004E700B" w:rsidRDefault="004E700B" w:rsidP="004E700B">
            <w:pPr>
              <w:numPr>
                <w:ilvl w:val="0"/>
                <w:numId w:val="1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11 in poi 5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700B" w:rsidRPr="004E700B" w:rsidTr="004E700B">
        <w:trPr>
          <w:trHeight w:val="1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Partecipazione negli ultimi 3 anni a corsi di formazione. (Ai fini della precedenza)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numPr>
                <w:ilvl w:val="0"/>
                <w:numId w:val="2"/>
              </w:numPr>
              <w:spacing w:before="240"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 </w:t>
            </w:r>
          </w:p>
          <w:p w:rsidR="004E700B" w:rsidRPr="004E700B" w:rsidRDefault="004E700B" w:rsidP="004E700B">
            <w:pPr>
              <w:numPr>
                <w:ilvl w:val="0"/>
                <w:numId w:val="2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700B" w:rsidRPr="004E700B" w:rsidTr="004E700B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Docenti con contratto:</w:t>
            </w:r>
          </w:p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(per il Personale a TD specificare se da GAE - GPS - GIS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numPr>
                <w:ilvl w:val="0"/>
                <w:numId w:val="3"/>
              </w:numPr>
              <w:spacing w:before="240"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determinato (...............................)</w:t>
            </w:r>
          </w:p>
          <w:p w:rsidR="004E700B" w:rsidRPr="004E700B" w:rsidRDefault="004E700B" w:rsidP="004E700B">
            <w:pPr>
              <w:numPr>
                <w:ilvl w:val="0"/>
                <w:numId w:val="3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indeterminato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700B" w:rsidRPr="004E700B" w:rsidTr="004E700B">
        <w:trPr>
          <w:trHeight w:val="1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Continuità di servizio nell’Istituto escluso l’anno in corso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numPr>
                <w:ilvl w:val="0"/>
                <w:numId w:val="4"/>
              </w:numPr>
              <w:spacing w:before="240"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Fino a 4 anni di servizio 2 punti </w:t>
            </w:r>
          </w:p>
          <w:p w:rsidR="004E700B" w:rsidRPr="004E700B" w:rsidRDefault="004E700B" w:rsidP="004E700B">
            <w:pPr>
              <w:numPr>
                <w:ilvl w:val="0"/>
                <w:numId w:val="4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5 al 8 anno 4 punti</w:t>
            </w:r>
          </w:p>
          <w:p w:rsidR="004E700B" w:rsidRPr="004E700B" w:rsidRDefault="004E700B" w:rsidP="004E700B">
            <w:pPr>
              <w:numPr>
                <w:ilvl w:val="0"/>
                <w:numId w:val="4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dal 9 in poi 5 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700B" w:rsidRPr="004E700B" w:rsidTr="004E700B">
        <w:trPr>
          <w:trHeight w:val="1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Laurea Triennale</w:t>
            </w:r>
          </w:p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 punti</w:t>
            </w:r>
          </w:p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(un solo titolo)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numPr>
                <w:ilvl w:val="0"/>
                <w:numId w:val="5"/>
              </w:numPr>
              <w:spacing w:before="240"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 </w:t>
            </w:r>
          </w:p>
          <w:p w:rsidR="004E700B" w:rsidRPr="004E700B" w:rsidRDefault="004E700B" w:rsidP="004E700B">
            <w:pPr>
              <w:numPr>
                <w:ilvl w:val="0"/>
                <w:numId w:val="5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700B" w:rsidRPr="004E700B" w:rsidTr="004E700B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Laurea Magistrale o Specialistica</w:t>
            </w:r>
          </w:p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 punti (un solo titolo)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numPr>
                <w:ilvl w:val="0"/>
                <w:numId w:val="6"/>
              </w:numPr>
              <w:spacing w:before="240"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SI</w:t>
            </w:r>
          </w:p>
          <w:p w:rsidR="004E700B" w:rsidRPr="004E700B" w:rsidRDefault="004E700B" w:rsidP="004E700B">
            <w:pPr>
              <w:numPr>
                <w:ilvl w:val="0"/>
                <w:numId w:val="6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E700B" w:rsidRPr="004E700B" w:rsidTr="004E700B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Master e/o corso di perfezionamento della durata annuale con esame finale (1500 ore e 60 crediti) coerente con la professionalità richiesta. 1 punto a Corso fino al </w:t>
            </w:r>
            <w:proofErr w:type="spellStart"/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max</w:t>
            </w:r>
            <w:proofErr w:type="spellEnd"/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di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numPr>
                <w:ilvl w:val="0"/>
                <w:numId w:val="7"/>
              </w:numPr>
              <w:spacing w:before="240"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 </w:t>
            </w: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</w: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ab/>
              <w:t>Indica il N. _____</w:t>
            </w:r>
          </w:p>
          <w:p w:rsidR="004E700B" w:rsidRPr="004E700B" w:rsidRDefault="004E700B" w:rsidP="004E700B">
            <w:pPr>
              <w:numPr>
                <w:ilvl w:val="0"/>
                <w:numId w:val="7"/>
              </w:numPr>
              <w:spacing w:after="0" w:line="240" w:lineRule="auto"/>
              <w:ind w:right="1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E7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E700B" w:rsidRPr="004E700B" w:rsidRDefault="004E700B" w:rsidP="004E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91E28" w:rsidRDefault="00291E28"/>
    <w:sectPr w:rsidR="0029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F4A"/>
    <w:multiLevelType w:val="multilevel"/>
    <w:tmpl w:val="7530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F17A1"/>
    <w:multiLevelType w:val="multilevel"/>
    <w:tmpl w:val="770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85EA1"/>
    <w:multiLevelType w:val="multilevel"/>
    <w:tmpl w:val="3D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2408A"/>
    <w:multiLevelType w:val="multilevel"/>
    <w:tmpl w:val="3C1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13542"/>
    <w:multiLevelType w:val="multilevel"/>
    <w:tmpl w:val="AE08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00187"/>
    <w:multiLevelType w:val="multilevel"/>
    <w:tmpl w:val="A0D6D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0F682F"/>
    <w:multiLevelType w:val="multilevel"/>
    <w:tmpl w:val="60F6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0B"/>
    <w:rsid w:val="00291E28"/>
    <w:rsid w:val="004E700B"/>
    <w:rsid w:val="00B5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4E7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E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4E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82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Italiano</dc:creator>
  <cp:lastModifiedBy>Danila Italiano</cp:lastModifiedBy>
  <cp:revision>2</cp:revision>
  <dcterms:created xsi:type="dcterms:W3CDTF">2023-09-08T16:18:00Z</dcterms:created>
  <dcterms:modified xsi:type="dcterms:W3CDTF">2023-09-08T16:18:00Z</dcterms:modified>
</cp:coreProperties>
</file>